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45F7" w14:textId="6EC3FE05" w:rsidR="00C51B84" w:rsidRPr="008E325D" w:rsidRDefault="008E325D" w:rsidP="008057F6">
      <w:pPr>
        <w:pStyle w:val="Title"/>
        <w:spacing w:after="300"/>
      </w:pPr>
      <w:r>
        <w:rPr>
          <w:rFonts w:ascii="Calibri Light" w:eastAsia="Calibri Light" w:hAnsi="Calibri Light" w:cs="Calibri Light"/>
          <w:noProof/>
          <w:color w:val="323E4F" w:themeColor="text2" w:themeShade="BF"/>
          <w:sz w:val="52"/>
          <w:szCs w:val="52"/>
          <w:lang w:val="en-GB"/>
        </w:rPr>
        <w:drawing>
          <wp:anchor distT="0" distB="0" distL="114300" distR="114300" simplePos="0" relativeHeight="251659264" behindDoc="0" locked="0" layoutInCell="1" allowOverlap="1" wp14:anchorId="368B35C5" wp14:editId="48654D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8855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010" y="21010"/>
                <wp:lineTo x="21010" y="0"/>
                <wp:lineTo x="0" y="0"/>
              </wp:wrapPolygon>
            </wp:wrapThrough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3253">
        <w:t> </w:t>
      </w:r>
      <w:r w:rsidR="24123874" w:rsidRPr="24123874">
        <w:rPr>
          <w:rFonts w:ascii="Calibri Light" w:eastAsia="Calibri Light" w:hAnsi="Calibri Light" w:cs="Calibri Light"/>
          <w:color w:val="323E4F" w:themeColor="text2" w:themeShade="BF"/>
          <w:sz w:val="52"/>
          <w:szCs w:val="52"/>
          <w:lang w:val="en-GB"/>
        </w:rPr>
        <w:t>Presenter</w:t>
      </w:r>
      <w:r>
        <w:rPr>
          <w:rFonts w:ascii="Calibri Light" w:eastAsia="Calibri Light" w:hAnsi="Calibri Light" w:cs="Calibri Light"/>
          <w:color w:val="323E4F" w:themeColor="text2" w:themeShade="BF"/>
          <w:sz w:val="52"/>
          <w:szCs w:val="52"/>
          <w:lang w:val="en-GB"/>
        </w:rPr>
        <w:t xml:space="preserve"> information request form</w:t>
      </w:r>
    </w:p>
    <w:p w14:paraId="736653FB" w14:textId="04951B69" w:rsidR="00C51B84" w:rsidRPr="008057F6" w:rsidRDefault="24123874" w:rsidP="008057F6">
      <w:pPr>
        <w:spacing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24123874">
        <w:rPr>
          <w:rFonts w:ascii="Calibri" w:eastAsia="Calibri" w:hAnsi="Calibri" w:cs="Calibri"/>
          <w:color w:val="000000" w:themeColor="text1"/>
          <w:lang w:val="en-GB"/>
        </w:rPr>
        <w:t xml:space="preserve">Please submit this form either in a Word or PDF format to </w:t>
      </w:r>
      <w:r w:rsidR="00876615" w:rsidRPr="008057F6">
        <w:rPr>
          <w:rFonts w:ascii="Calibri" w:eastAsia="Calibri" w:hAnsi="Calibri" w:cs="Calibri"/>
          <w:b/>
          <w:bCs/>
          <w:color w:val="000000" w:themeColor="text1"/>
          <w:lang w:val="en-GB"/>
        </w:rPr>
        <w:t>Shirley Pullan</w:t>
      </w:r>
      <w:r w:rsidRPr="24123874">
        <w:rPr>
          <w:rFonts w:ascii="Calibri" w:eastAsia="Calibri" w:hAnsi="Calibri" w:cs="Calibri"/>
          <w:color w:val="000000" w:themeColor="text1"/>
          <w:lang w:val="en-GB"/>
        </w:rPr>
        <w:t xml:space="preserve">, Content Team Leader, via the mailbox: </w:t>
      </w:r>
      <w:hyperlink r:id="rId9" w:history="1">
        <w:r w:rsidR="00B76CCB" w:rsidRPr="00746FB9">
          <w:rPr>
            <w:rStyle w:val="Hyperlink"/>
            <w:rFonts w:ascii="Calibri" w:eastAsia="Calibri" w:hAnsi="Calibri" w:cs="Calibri"/>
          </w:rPr>
          <w:t>info@pmfair.org</w:t>
        </w:r>
      </w:hyperlink>
      <w:r w:rsidR="00B14A6B">
        <w:rPr>
          <w:rFonts w:ascii="Calibri" w:eastAsia="Calibri" w:hAnsi="Calibri" w:cs="Calibri"/>
        </w:rPr>
        <w:t xml:space="preserve">. In case of questions, don’t hesitate to reach out on the same email address. </w:t>
      </w:r>
    </w:p>
    <w:p w14:paraId="5193C8FD" w14:textId="7669EB99" w:rsidR="00C51B84" w:rsidRDefault="24123874" w:rsidP="24123874">
      <w:pPr>
        <w:spacing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24123874">
        <w:rPr>
          <w:rFonts w:ascii="Calibri" w:eastAsia="Calibri" w:hAnsi="Calibri" w:cs="Calibri"/>
          <w:color w:val="000000" w:themeColor="text1"/>
          <w:lang w:val="en-GB"/>
        </w:rPr>
        <w:t xml:space="preserve">Submission deadline:  </w:t>
      </w:r>
      <w:r w:rsidR="00123CB7">
        <w:tab/>
      </w:r>
      <w:r w:rsidR="00123CB7">
        <w:tab/>
      </w:r>
      <w:r w:rsidR="00123CB7">
        <w:tab/>
      </w:r>
      <w:r w:rsidR="00123CB7">
        <w:tab/>
      </w:r>
      <w:r w:rsidR="00876615" w:rsidRPr="008057F6">
        <w:rPr>
          <w:rFonts w:ascii="Calibri" w:eastAsia="Calibri" w:hAnsi="Calibri" w:cs="Calibri"/>
          <w:b/>
          <w:bCs/>
          <w:color w:val="000000" w:themeColor="text1"/>
          <w:lang w:val="en-GB"/>
        </w:rPr>
        <w:t>3</w:t>
      </w:r>
      <w:r w:rsidR="00876615" w:rsidRPr="008057F6">
        <w:rPr>
          <w:rFonts w:ascii="Calibri" w:eastAsia="Calibri" w:hAnsi="Calibri" w:cs="Calibri"/>
          <w:b/>
          <w:bCs/>
          <w:color w:val="000000" w:themeColor="text1"/>
          <w:vertAlign w:val="superscript"/>
          <w:lang w:val="en-GB"/>
        </w:rPr>
        <w:t>rd</w:t>
      </w:r>
      <w:r w:rsidR="00876615" w:rsidRPr="008057F6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 </w:t>
      </w:r>
      <w:proofErr w:type="gramStart"/>
      <w:r w:rsidR="00876615" w:rsidRPr="008057F6">
        <w:rPr>
          <w:rFonts w:ascii="Calibri" w:eastAsia="Calibri" w:hAnsi="Calibri" w:cs="Calibri"/>
          <w:b/>
          <w:bCs/>
          <w:color w:val="000000" w:themeColor="text1"/>
          <w:lang w:val="en-GB"/>
        </w:rPr>
        <w:t>June,</w:t>
      </w:r>
      <w:proofErr w:type="gramEnd"/>
      <w:r w:rsidR="00876615" w:rsidRPr="008057F6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 2022</w:t>
      </w:r>
      <w:r w:rsidR="008E325D" w:rsidRPr="008E325D">
        <w:rPr>
          <w:rFonts w:ascii="Calibri Light" w:eastAsia="Calibri Light" w:hAnsi="Calibri Light" w:cs="Calibri Light"/>
          <w:noProof/>
          <w:color w:val="323E4F" w:themeColor="text2" w:themeShade="BF"/>
          <w:sz w:val="52"/>
          <w:szCs w:val="52"/>
          <w:lang w:val="en-GB"/>
        </w:rPr>
        <w:t xml:space="preserve"> </w:t>
      </w:r>
    </w:p>
    <w:p w14:paraId="7868CAB4" w14:textId="23A4A56E" w:rsidR="00C51B84" w:rsidRDefault="24123874" w:rsidP="24123874">
      <w:pPr>
        <w:spacing w:line="240" w:lineRule="auto"/>
        <w:jc w:val="both"/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 w:rsidRPr="24123874">
        <w:rPr>
          <w:rFonts w:ascii="Calibri" w:eastAsia="Calibri" w:hAnsi="Calibri" w:cs="Calibri"/>
          <w:color w:val="000000" w:themeColor="text1"/>
          <w:lang w:val="en-GB"/>
        </w:rPr>
        <w:t xml:space="preserve">Submitter’s notification of acceptance: </w:t>
      </w:r>
      <w:r w:rsidR="00123CB7">
        <w:tab/>
      </w:r>
      <w:r w:rsidR="00123CB7">
        <w:tab/>
      </w:r>
      <w:r w:rsidRPr="24123874">
        <w:rPr>
          <w:rFonts w:ascii="Calibri" w:eastAsia="Calibri" w:hAnsi="Calibri" w:cs="Calibri"/>
          <w:color w:val="000000" w:themeColor="text1"/>
          <w:lang w:val="en-GB"/>
        </w:rPr>
        <w:t xml:space="preserve">Starting from </w:t>
      </w:r>
      <w:r w:rsidR="00876615" w:rsidRPr="008057F6">
        <w:rPr>
          <w:rFonts w:ascii="Calibri" w:eastAsia="Calibri" w:hAnsi="Calibri" w:cs="Calibri"/>
          <w:b/>
          <w:bCs/>
          <w:color w:val="000000" w:themeColor="text1"/>
          <w:lang w:val="en-GB"/>
        </w:rPr>
        <w:t>24</w:t>
      </w:r>
      <w:r w:rsidRPr="008057F6">
        <w:rPr>
          <w:rFonts w:ascii="Calibri" w:eastAsia="Calibri" w:hAnsi="Calibri" w:cs="Calibri"/>
          <w:b/>
          <w:bCs/>
          <w:color w:val="000000" w:themeColor="text1"/>
          <w:vertAlign w:val="superscript"/>
          <w:lang w:val="en-GB"/>
        </w:rPr>
        <w:t>th</w:t>
      </w:r>
      <w:r w:rsidR="008057F6" w:rsidRPr="008057F6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 </w:t>
      </w:r>
      <w:proofErr w:type="gramStart"/>
      <w:r w:rsidR="008057F6" w:rsidRPr="008057F6">
        <w:rPr>
          <w:rFonts w:ascii="Calibri" w:eastAsia="Calibri" w:hAnsi="Calibri" w:cs="Calibri"/>
          <w:b/>
          <w:bCs/>
          <w:color w:val="000000" w:themeColor="text1"/>
          <w:lang w:val="en-GB"/>
        </w:rPr>
        <w:t>June,</w:t>
      </w:r>
      <w:proofErr w:type="gramEnd"/>
      <w:r w:rsidRPr="008057F6"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 </w:t>
      </w:r>
      <w:r w:rsidR="00876615" w:rsidRPr="008057F6">
        <w:rPr>
          <w:rFonts w:ascii="Calibri" w:eastAsia="Calibri" w:hAnsi="Calibri" w:cs="Calibri"/>
          <w:b/>
          <w:bCs/>
          <w:color w:val="000000" w:themeColor="text1"/>
          <w:lang w:val="en-GB"/>
        </w:rPr>
        <w:t>2022</w:t>
      </w:r>
    </w:p>
    <w:p w14:paraId="75CF8651" w14:textId="77777777" w:rsidR="008E325D" w:rsidRDefault="008E325D" w:rsidP="24123874">
      <w:pPr>
        <w:spacing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964"/>
        <w:gridCol w:w="5670"/>
      </w:tblGrid>
      <w:tr w:rsidR="24123874" w14:paraId="02571EFA" w14:textId="77777777" w:rsidTr="00F06E86">
        <w:tc>
          <w:tcPr>
            <w:tcW w:w="3964" w:type="dxa"/>
          </w:tcPr>
          <w:p w14:paraId="3D79C6E3" w14:textId="2EDD3DD5" w:rsidR="24123874" w:rsidRPr="00A118C6" w:rsidRDefault="24123874" w:rsidP="24123874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00A118C6">
              <w:rPr>
                <w:rFonts w:ascii="Calibri" w:eastAsia="Calibri" w:hAnsi="Calibri" w:cs="Calibri"/>
                <w:b/>
                <w:bCs/>
                <w:lang w:val="en-GB"/>
              </w:rPr>
              <w:t>Name</w:t>
            </w:r>
          </w:p>
        </w:tc>
        <w:tc>
          <w:tcPr>
            <w:tcW w:w="5670" w:type="dxa"/>
          </w:tcPr>
          <w:p w14:paraId="2553EBB4" w14:textId="77777777" w:rsidR="24123874" w:rsidRDefault="24123874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1D1E178" w14:textId="7B7DD4A6" w:rsidR="008E325D" w:rsidRDefault="008E325D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4123874" w14:paraId="58904FD0" w14:textId="77777777" w:rsidTr="00F06E86">
        <w:tc>
          <w:tcPr>
            <w:tcW w:w="3964" w:type="dxa"/>
          </w:tcPr>
          <w:p w14:paraId="1F6F0085" w14:textId="368B47FC" w:rsidR="24123874" w:rsidRPr="00A118C6" w:rsidRDefault="24123874" w:rsidP="24123874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00A118C6">
              <w:rPr>
                <w:rFonts w:ascii="Calibri" w:eastAsia="Calibri" w:hAnsi="Calibri" w:cs="Calibri"/>
                <w:b/>
                <w:bCs/>
                <w:lang w:val="en-GB"/>
              </w:rPr>
              <w:t>Telephone number</w:t>
            </w:r>
          </w:p>
        </w:tc>
        <w:tc>
          <w:tcPr>
            <w:tcW w:w="5670" w:type="dxa"/>
          </w:tcPr>
          <w:p w14:paraId="5B9F3E88" w14:textId="77777777" w:rsidR="24123874" w:rsidRDefault="24123874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B41276B" w14:textId="3560BF7F" w:rsidR="008E325D" w:rsidRDefault="008E325D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4123874" w14:paraId="5A250802" w14:textId="77777777" w:rsidTr="00F06E86">
        <w:tc>
          <w:tcPr>
            <w:tcW w:w="3964" w:type="dxa"/>
          </w:tcPr>
          <w:p w14:paraId="1F53BB3E" w14:textId="3119F680" w:rsidR="24123874" w:rsidRPr="00A118C6" w:rsidRDefault="24123874" w:rsidP="24123874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00A118C6">
              <w:rPr>
                <w:rFonts w:ascii="Calibri" w:eastAsia="Calibri" w:hAnsi="Calibri" w:cs="Calibri"/>
                <w:b/>
                <w:bCs/>
                <w:lang w:val="en-GB"/>
              </w:rPr>
              <w:t>E-mail address</w:t>
            </w:r>
          </w:p>
        </w:tc>
        <w:tc>
          <w:tcPr>
            <w:tcW w:w="5670" w:type="dxa"/>
          </w:tcPr>
          <w:p w14:paraId="28ACB491" w14:textId="77777777" w:rsidR="24123874" w:rsidRDefault="24123874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36C8FC2" w14:textId="072EC79E" w:rsidR="008E325D" w:rsidRDefault="008E325D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4123874" w14:paraId="607AC9C5" w14:textId="77777777" w:rsidTr="00F06E86">
        <w:tc>
          <w:tcPr>
            <w:tcW w:w="3964" w:type="dxa"/>
          </w:tcPr>
          <w:p w14:paraId="04ED5581" w14:textId="0B03BC4D" w:rsidR="24123874" w:rsidRPr="00A118C6" w:rsidRDefault="24123874" w:rsidP="24123874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00A118C6">
              <w:rPr>
                <w:rFonts w:ascii="Calibri" w:eastAsia="Calibri" w:hAnsi="Calibri" w:cs="Calibri"/>
                <w:b/>
                <w:bCs/>
                <w:lang w:val="en-GB"/>
              </w:rPr>
              <w:t>Picture</w:t>
            </w:r>
          </w:p>
        </w:tc>
        <w:tc>
          <w:tcPr>
            <w:tcW w:w="5670" w:type="dxa"/>
          </w:tcPr>
          <w:p w14:paraId="4336BEEA" w14:textId="77777777" w:rsidR="00754CED" w:rsidRDefault="00754CED" w:rsidP="24123874">
            <w:pPr>
              <w:spacing w:line="259" w:lineRule="auto"/>
              <w:rPr>
                <w:noProof/>
              </w:rPr>
            </w:pPr>
          </w:p>
          <w:p w14:paraId="50B06246" w14:textId="77777777" w:rsidR="009C40FF" w:rsidRDefault="009C40FF" w:rsidP="24123874">
            <w:pPr>
              <w:spacing w:line="259" w:lineRule="auto"/>
              <w:rPr>
                <w:noProof/>
              </w:rPr>
            </w:pPr>
          </w:p>
          <w:p w14:paraId="1E9FFCDA" w14:textId="77777777" w:rsidR="00754CED" w:rsidRDefault="00754CED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4978AA3" w14:textId="77777777" w:rsidR="008E325D" w:rsidRDefault="008E325D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9B2836B" w14:textId="77777777" w:rsidR="008E325D" w:rsidRDefault="008E325D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EEA3EC6" w14:textId="7413E12D" w:rsidR="008E325D" w:rsidRDefault="008E325D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4123874" w14:paraId="28166225" w14:textId="77777777" w:rsidTr="00F06E86">
        <w:tc>
          <w:tcPr>
            <w:tcW w:w="3964" w:type="dxa"/>
          </w:tcPr>
          <w:p w14:paraId="09EE525C" w14:textId="77777777" w:rsidR="24123874" w:rsidRDefault="24123874" w:rsidP="24123874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A118C6">
              <w:rPr>
                <w:rFonts w:ascii="Calibri" w:eastAsia="Calibri" w:hAnsi="Calibri" w:cs="Calibri"/>
                <w:b/>
                <w:bCs/>
                <w:lang w:val="en-GB"/>
              </w:rPr>
              <w:t>Proposed topic or subject</w:t>
            </w:r>
          </w:p>
          <w:p w14:paraId="2C2DE25E" w14:textId="343C574F" w:rsidR="009C40FF" w:rsidRPr="00A118C6" w:rsidRDefault="009C40FF" w:rsidP="24123874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670" w:type="dxa"/>
          </w:tcPr>
          <w:p w14:paraId="7304D8B7" w14:textId="2A5B032B" w:rsidR="24123874" w:rsidRDefault="24123874" w:rsidP="00754CED">
            <w:pPr>
              <w:rPr>
                <w:rFonts w:ascii="Calibri" w:eastAsia="Calibri" w:hAnsi="Calibri" w:cs="Calibri"/>
              </w:rPr>
            </w:pPr>
          </w:p>
        </w:tc>
      </w:tr>
      <w:tr w:rsidR="24123874" w14:paraId="653DE55A" w14:textId="77777777" w:rsidTr="00F06E86">
        <w:tc>
          <w:tcPr>
            <w:tcW w:w="3964" w:type="dxa"/>
          </w:tcPr>
          <w:p w14:paraId="6EA5BBE9" w14:textId="73FB2969" w:rsidR="24123874" w:rsidRDefault="0068386E" w:rsidP="24123874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>P</w:t>
            </w:r>
            <w:r w:rsidR="00545FA4">
              <w:rPr>
                <w:rFonts w:ascii="Calibri" w:eastAsia="Calibri" w:hAnsi="Calibri" w:cs="Calibri"/>
                <w:b/>
                <w:bCs/>
                <w:lang w:val="en-GB"/>
              </w:rPr>
              <w:t xml:space="preserve">resentation </w:t>
            </w:r>
            <w:r w:rsidR="24123874" w:rsidRPr="00A118C6">
              <w:rPr>
                <w:rFonts w:ascii="Calibri" w:eastAsia="Calibri" w:hAnsi="Calibri" w:cs="Calibri"/>
                <w:b/>
                <w:bCs/>
                <w:lang w:val="en-GB"/>
              </w:rPr>
              <w:t xml:space="preserve">Type </w:t>
            </w:r>
          </w:p>
          <w:p w14:paraId="76B506BB" w14:textId="784DDAD0" w:rsidR="008057F6" w:rsidRPr="0068386E" w:rsidRDefault="0068386E" w:rsidP="24123874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lang w:val="en-GB"/>
              </w:rPr>
              <w:t>Eg</w:t>
            </w:r>
            <w:proofErr w:type="spellEnd"/>
            <w:r>
              <w:rPr>
                <w:rFonts w:ascii="Calibri" w:eastAsia="Calibri" w:hAnsi="Calibri" w:cs="Calibri"/>
                <w:i/>
                <w:iCs/>
                <w:lang w:val="en-GB"/>
              </w:rPr>
              <w:t xml:space="preserve"> </w:t>
            </w:r>
            <w:r w:rsidR="00ED0F68" w:rsidRPr="0068386E">
              <w:rPr>
                <w:rFonts w:ascii="Calibri" w:eastAsia="Calibri" w:hAnsi="Calibri" w:cs="Calibri"/>
                <w:i/>
                <w:iCs/>
                <w:lang w:val="en-GB"/>
              </w:rPr>
              <w:t>Keynote</w:t>
            </w:r>
            <w:r w:rsidRPr="0068386E">
              <w:rPr>
                <w:rFonts w:ascii="Calibri" w:eastAsia="Calibri" w:hAnsi="Calibri" w:cs="Calibri"/>
                <w:i/>
                <w:iCs/>
                <w:lang w:val="en-GB"/>
              </w:rPr>
              <w:t xml:space="preserve"> speech, presentation, workshop, or master class</w:t>
            </w:r>
          </w:p>
        </w:tc>
        <w:tc>
          <w:tcPr>
            <w:tcW w:w="5670" w:type="dxa"/>
          </w:tcPr>
          <w:p w14:paraId="45938BB0" w14:textId="091364A7" w:rsidR="24123874" w:rsidRDefault="24123874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450CC8" w14:paraId="6AE668E5" w14:textId="77777777" w:rsidTr="00F06E86">
        <w:tc>
          <w:tcPr>
            <w:tcW w:w="3964" w:type="dxa"/>
          </w:tcPr>
          <w:p w14:paraId="56EDF2FF" w14:textId="77777777" w:rsidR="00450CC8" w:rsidRDefault="00A52C1F" w:rsidP="24123874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>Proposed track</w:t>
            </w:r>
          </w:p>
          <w:p w14:paraId="11B882B1" w14:textId="338F9713" w:rsidR="00A52C1F" w:rsidRPr="008057F6" w:rsidRDefault="00A52C1F" w:rsidP="24123874">
            <w:pPr>
              <w:rPr>
                <w:rFonts w:ascii="Calibri" w:eastAsia="Calibri" w:hAnsi="Calibri" w:cs="Calibri"/>
                <w:i/>
                <w:iCs/>
                <w:lang w:val="en-GB"/>
              </w:rPr>
            </w:pPr>
            <w:r w:rsidRPr="008057F6">
              <w:rPr>
                <w:rFonts w:ascii="Calibri" w:eastAsia="Calibri" w:hAnsi="Calibri" w:cs="Calibri"/>
                <w:i/>
                <w:iCs/>
                <w:lang w:val="en-GB"/>
              </w:rPr>
              <w:t xml:space="preserve">See </w:t>
            </w:r>
            <w:r w:rsidR="008057F6" w:rsidRPr="008057F6">
              <w:rPr>
                <w:rFonts w:ascii="Calibri" w:eastAsia="Calibri" w:hAnsi="Calibri" w:cs="Calibri"/>
                <w:i/>
                <w:iCs/>
                <w:lang w:val="en-GB"/>
              </w:rPr>
              <w:t>Call for Speakers document</w:t>
            </w:r>
          </w:p>
        </w:tc>
        <w:tc>
          <w:tcPr>
            <w:tcW w:w="5670" w:type="dxa"/>
          </w:tcPr>
          <w:p w14:paraId="6E7A74F9" w14:textId="77777777" w:rsidR="00450CC8" w:rsidRPr="24123874" w:rsidRDefault="00450CC8" w:rsidP="24123874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EB5F71" w14:paraId="1C79D5A3" w14:textId="77777777" w:rsidTr="002C0654">
        <w:trPr>
          <w:trHeight w:val="300"/>
        </w:trPr>
        <w:tc>
          <w:tcPr>
            <w:tcW w:w="9634" w:type="dxa"/>
            <w:gridSpan w:val="2"/>
          </w:tcPr>
          <w:p w14:paraId="6D786CB5" w14:textId="2184F632" w:rsidR="00EB5F71" w:rsidRDefault="00EB5F71" w:rsidP="24123874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A118C6">
              <w:rPr>
                <w:rFonts w:ascii="Calibri" w:eastAsia="Calibri" w:hAnsi="Calibri" w:cs="Calibri"/>
                <w:b/>
                <w:bCs/>
                <w:lang w:val="en-GB"/>
              </w:rPr>
              <w:t>Your profile (75 – 100 words)</w:t>
            </w:r>
            <w:r w:rsidR="000B46DD">
              <w:rPr>
                <w:rFonts w:ascii="Calibri" w:eastAsia="Calibri" w:hAnsi="Calibri" w:cs="Calibri"/>
                <w:b/>
                <w:bCs/>
                <w:lang w:val="en-GB"/>
              </w:rPr>
              <w:t xml:space="preserve"> </w:t>
            </w:r>
          </w:p>
          <w:p w14:paraId="3E6E8A84" w14:textId="448179F8" w:rsidR="00EB5F71" w:rsidRDefault="00EB5F71" w:rsidP="24123874">
            <w:pPr>
              <w:spacing w:line="259" w:lineRule="auto"/>
              <w:rPr>
                <w:rFonts w:ascii="Calibri" w:eastAsia="Calibri" w:hAnsi="Calibri" w:cs="Calibri"/>
              </w:rPr>
            </w:pPr>
            <w:r w:rsidRPr="00F06E86">
              <w:rPr>
                <w:rFonts w:ascii="Calibri" w:eastAsia="Calibri" w:hAnsi="Calibri" w:cs="Calibri"/>
                <w:i/>
                <w:iCs/>
                <w:lang w:val="en-GB"/>
              </w:rPr>
              <w:t xml:space="preserve">Please </w:t>
            </w:r>
            <w:r w:rsidR="00BD37C1" w:rsidRPr="00BD37C1">
              <w:rPr>
                <w:rFonts w:ascii="Calibri" w:eastAsia="Calibri" w:hAnsi="Calibri" w:cs="Calibri"/>
                <w:i/>
                <w:iCs/>
                <w:lang w:val="en-GB"/>
              </w:rPr>
              <w:t>present</w:t>
            </w:r>
            <w:r w:rsidR="00BD37C1">
              <w:rPr>
                <w:rFonts w:ascii="Calibri" w:eastAsia="Calibri" w:hAnsi="Calibri" w:cs="Calibri"/>
                <w:i/>
                <w:iCs/>
                <w:lang w:val="en-GB"/>
              </w:rPr>
              <w:t xml:space="preserve"> this</w:t>
            </w:r>
            <w:r w:rsidR="00BD37C1" w:rsidRPr="00BD37C1">
              <w:rPr>
                <w:rFonts w:ascii="Calibri" w:eastAsia="Calibri" w:hAnsi="Calibri" w:cs="Calibri"/>
                <w:i/>
                <w:iCs/>
                <w:lang w:val="en-GB"/>
              </w:rPr>
              <w:t xml:space="preserve"> in the third person</w:t>
            </w:r>
            <w:r w:rsidR="00BD37C1">
              <w:rPr>
                <w:rFonts w:ascii="Calibri" w:eastAsia="Calibri" w:hAnsi="Calibri" w:cs="Calibri"/>
                <w:i/>
                <w:iCs/>
                <w:lang w:val="en-GB"/>
              </w:rPr>
              <w:t xml:space="preserve"> and</w:t>
            </w:r>
            <w:r w:rsidR="00BD37C1" w:rsidRPr="00BD37C1">
              <w:rPr>
                <w:rFonts w:ascii="Calibri" w:eastAsia="Calibri" w:hAnsi="Calibri" w:cs="Calibri"/>
                <w:i/>
                <w:iCs/>
                <w:lang w:val="en-GB"/>
              </w:rPr>
              <w:t xml:space="preserve"> </w:t>
            </w:r>
            <w:r w:rsidRPr="00F06E86">
              <w:rPr>
                <w:rFonts w:ascii="Calibri" w:eastAsia="Calibri" w:hAnsi="Calibri" w:cs="Calibri"/>
                <w:i/>
                <w:iCs/>
                <w:lang w:val="en-GB"/>
              </w:rPr>
              <w:t>perform a wordcount</w:t>
            </w:r>
          </w:p>
        </w:tc>
      </w:tr>
      <w:tr w:rsidR="24123874" w14:paraId="45DEBF79" w14:textId="77777777" w:rsidTr="009C40FF">
        <w:tc>
          <w:tcPr>
            <w:tcW w:w="9634" w:type="dxa"/>
            <w:gridSpan w:val="2"/>
          </w:tcPr>
          <w:p w14:paraId="0B0AD9FB" w14:textId="68F6E365" w:rsidR="24123874" w:rsidRDefault="24123874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7E951C8" w14:textId="75DBB1A4" w:rsidR="24123874" w:rsidRDefault="24123874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EBBAC85" w14:textId="077A40DA" w:rsidR="24123874" w:rsidRDefault="24123874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A8B9ABE" w14:textId="77777777" w:rsidR="00A66A22" w:rsidRDefault="00A66A22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127D94E" w14:textId="11B29BB4" w:rsidR="24123874" w:rsidRDefault="24123874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B5F71" w14:paraId="3023D0D3" w14:textId="77777777" w:rsidTr="00BF58E9">
        <w:tc>
          <w:tcPr>
            <w:tcW w:w="9634" w:type="dxa"/>
            <w:gridSpan w:val="2"/>
          </w:tcPr>
          <w:p w14:paraId="2C14592E" w14:textId="77777777" w:rsidR="00EB5F71" w:rsidRPr="00F06E86" w:rsidRDefault="00EB5F71" w:rsidP="24123874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F06E86">
              <w:rPr>
                <w:rFonts w:ascii="Calibri" w:eastAsia="Calibri" w:hAnsi="Calibri" w:cs="Calibri"/>
                <w:b/>
                <w:bCs/>
                <w:lang w:val="en-GB"/>
              </w:rPr>
              <w:t>Presentation abstract (100 – 125 words)</w:t>
            </w:r>
          </w:p>
          <w:p w14:paraId="07632E4B" w14:textId="080F41F1" w:rsidR="00EB5F71" w:rsidRDefault="00EB5F71" w:rsidP="24123874">
            <w:pPr>
              <w:spacing w:line="259" w:lineRule="auto"/>
              <w:rPr>
                <w:rFonts w:ascii="Calibri" w:eastAsia="Calibri" w:hAnsi="Calibri" w:cs="Calibri"/>
              </w:rPr>
            </w:pPr>
            <w:r w:rsidRPr="00F06E86">
              <w:rPr>
                <w:rFonts w:ascii="Calibri" w:eastAsia="Calibri" w:hAnsi="Calibri" w:cs="Calibri"/>
                <w:i/>
                <w:iCs/>
                <w:lang w:val="en-GB"/>
              </w:rPr>
              <w:t>Please perform a wordcount</w:t>
            </w:r>
          </w:p>
        </w:tc>
      </w:tr>
      <w:tr w:rsidR="24123874" w14:paraId="30733C8B" w14:textId="77777777" w:rsidTr="009C40FF">
        <w:tc>
          <w:tcPr>
            <w:tcW w:w="9634" w:type="dxa"/>
            <w:gridSpan w:val="2"/>
          </w:tcPr>
          <w:p w14:paraId="19FD853B" w14:textId="0FB31EBF" w:rsidR="24123874" w:rsidRDefault="24123874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CF8CF2D" w14:textId="77777777" w:rsidR="00F06E86" w:rsidRDefault="00F06E86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C7F0371" w14:textId="77777777" w:rsidR="00A66A22" w:rsidRDefault="00A66A22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A4069FF" w14:textId="77777777" w:rsidR="00F06E86" w:rsidRDefault="00F06E86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53FA58E" w14:textId="77777777" w:rsidR="00F06E86" w:rsidRDefault="00F06E86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A7C6AE9" w14:textId="442F4A3B" w:rsidR="00F06E86" w:rsidRDefault="00F06E86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0EB5F71" w14:paraId="75D82BEB" w14:textId="77777777" w:rsidTr="00D45D06">
        <w:tc>
          <w:tcPr>
            <w:tcW w:w="9634" w:type="dxa"/>
            <w:gridSpan w:val="2"/>
          </w:tcPr>
          <w:p w14:paraId="58F159F6" w14:textId="7A1B28E0" w:rsidR="00EB5F71" w:rsidRDefault="00EB5F71" w:rsidP="24123874">
            <w:pPr>
              <w:spacing w:line="259" w:lineRule="auto"/>
              <w:rPr>
                <w:rFonts w:ascii="Calibri" w:eastAsia="Calibri" w:hAnsi="Calibri" w:cs="Calibri"/>
              </w:rPr>
            </w:pPr>
            <w:r w:rsidRPr="00F06E86">
              <w:rPr>
                <w:rFonts w:ascii="Calibri" w:eastAsia="Calibri" w:hAnsi="Calibri" w:cs="Calibri"/>
                <w:b/>
                <w:bCs/>
                <w:lang w:val="en-GB"/>
              </w:rPr>
              <w:lastRenderedPageBreak/>
              <w:t>Learning goals summary</w:t>
            </w:r>
          </w:p>
        </w:tc>
      </w:tr>
      <w:tr w:rsidR="24123874" w14:paraId="112C94A9" w14:textId="77777777" w:rsidTr="009C40FF">
        <w:tc>
          <w:tcPr>
            <w:tcW w:w="9634" w:type="dxa"/>
            <w:gridSpan w:val="2"/>
          </w:tcPr>
          <w:p w14:paraId="266068AD" w14:textId="7A964252" w:rsidR="24123874" w:rsidRDefault="24123874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84CE10C" w14:textId="6B06CFF1" w:rsidR="24123874" w:rsidRDefault="24123874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5B6C211" w14:textId="1A31D76D" w:rsidR="24123874" w:rsidRDefault="24123874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E3D7012" w14:textId="142C9B3E" w:rsidR="24123874" w:rsidRDefault="24123874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4123874" w14:paraId="7943363B" w14:textId="77777777" w:rsidTr="00F06E86">
        <w:tc>
          <w:tcPr>
            <w:tcW w:w="3964" w:type="dxa"/>
          </w:tcPr>
          <w:p w14:paraId="472E8689" w14:textId="2CA7D370" w:rsidR="24123874" w:rsidRDefault="00EB5F71" w:rsidP="24123874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>List your p</w:t>
            </w:r>
            <w:r w:rsidR="24123874" w:rsidRPr="00F06E86">
              <w:rPr>
                <w:rFonts w:ascii="Calibri" w:eastAsia="Calibri" w:hAnsi="Calibri" w:cs="Calibri"/>
                <w:b/>
                <w:bCs/>
                <w:lang w:val="en-GB"/>
              </w:rPr>
              <w:t>resentation experience</w:t>
            </w:r>
          </w:p>
          <w:p w14:paraId="5094AFB6" w14:textId="376C0CA9" w:rsidR="00CB64AC" w:rsidRPr="00CB64AC" w:rsidRDefault="00CB64AC" w:rsidP="000B46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0" w:type="dxa"/>
          </w:tcPr>
          <w:p w14:paraId="54EC0681" w14:textId="45012634" w:rsidR="000B46DD" w:rsidRPr="000B46DD" w:rsidRDefault="24123874" w:rsidP="000B46DD">
            <w:pPr>
              <w:spacing w:line="259" w:lineRule="auto"/>
              <w:rPr>
                <w:rFonts w:ascii="Calibri" w:eastAsia="Calibri" w:hAnsi="Calibri" w:cs="Calibri"/>
                <w:i/>
                <w:iCs/>
                <w:lang w:val="en-GB"/>
              </w:rPr>
            </w:pPr>
            <w:r w:rsidRPr="24123874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000B46DD" w:rsidRPr="000B46DD">
              <w:rPr>
                <w:rFonts w:ascii="Calibri" w:eastAsia="Calibri" w:hAnsi="Calibri" w:cs="Calibri"/>
                <w:i/>
                <w:iCs/>
                <w:lang w:val="en-GB"/>
              </w:rPr>
              <w:t xml:space="preserve">You’re welcome to submit </w:t>
            </w:r>
            <w:proofErr w:type="spellStart"/>
            <w:r w:rsidR="000B46DD" w:rsidRPr="000B46DD">
              <w:rPr>
                <w:rFonts w:ascii="Calibri" w:eastAsia="Calibri" w:hAnsi="Calibri" w:cs="Calibri"/>
                <w:i/>
                <w:iCs/>
                <w:lang w:val="en-GB"/>
              </w:rPr>
              <w:t>youtube</w:t>
            </w:r>
            <w:proofErr w:type="spellEnd"/>
            <w:r w:rsidR="000B46DD" w:rsidRPr="000B46DD">
              <w:rPr>
                <w:rFonts w:ascii="Calibri" w:eastAsia="Calibri" w:hAnsi="Calibri" w:cs="Calibri"/>
                <w:i/>
                <w:iCs/>
                <w:lang w:val="en-GB"/>
              </w:rPr>
              <w:t xml:space="preserve"> links or other videos documenting your presentation</w:t>
            </w:r>
            <w:r w:rsidR="000B46DD">
              <w:rPr>
                <w:rFonts w:ascii="Calibri" w:eastAsia="Calibri" w:hAnsi="Calibri" w:cs="Calibri"/>
                <w:i/>
                <w:iCs/>
                <w:lang w:val="en-GB"/>
              </w:rPr>
              <w:t xml:space="preserve"> in the email</w:t>
            </w:r>
          </w:p>
          <w:p w14:paraId="57BF90B5" w14:textId="7DC261B8" w:rsidR="24123874" w:rsidRPr="000B46DD" w:rsidRDefault="24123874" w:rsidP="24123874">
            <w:pPr>
              <w:spacing w:line="259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24123874" w14:paraId="2A194485" w14:textId="77777777" w:rsidTr="00F06E86">
        <w:tc>
          <w:tcPr>
            <w:tcW w:w="3964" w:type="dxa"/>
          </w:tcPr>
          <w:p w14:paraId="306F0FED" w14:textId="5E4BDE94" w:rsidR="24123874" w:rsidRPr="00F06E86" w:rsidRDefault="000B46DD" w:rsidP="24123874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lang w:val="en-GB"/>
              </w:rPr>
              <w:t>List any s</w:t>
            </w:r>
            <w:r w:rsidR="24123874" w:rsidRPr="00F06E86">
              <w:rPr>
                <w:rFonts w:ascii="Calibri" w:eastAsia="Calibri" w:hAnsi="Calibri" w:cs="Calibri"/>
                <w:b/>
                <w:bCs/>
                <w:lang w:val="en-GB"/>
              </w:rPr>
              <w:t xml:space="preserve">pecial </w:t>
            </w:r>
            <w:r w:rsidR="00CB64AC">
              <w:rPr>
                <w:rFonts w:ascii="Calibri" w:eastAsia="Calibri" w:hAnsi="Calibri" w:cs="Calibri"/>
                <w:b/>
                <w:bCs/>
                <w:lang w:val="en-GB"/>
              </w:rPr>
              <w:t xml:space="preserve">audio, visual or set </w:t>
            </w:r>
            <w:r w:rsidR="24123874" w:rsidRPr="00F06E86">
              <w:rPr>
                <w:rFonts w:ascii="Calibri" w:eastAsia="Calibri" w:hAnsi="Calibri" w:cs="Calibri"/>
                <w:b/>
                <w:bCs/>
                <w:lang w:val="en-GB"/>
              </w:rPr>
              <w:t>requirements</w:t>
            </w:r>
          </w:p>
        </w:tc>
        <w:tc>
          <w:tcPr>
            <w:tcW w:w="5670" w:type="dxa"/>
          </w:tcPr>
          <w:p w14:paraId="3DD9D5BC" w14:textId="6D9F3630" w:rsidR="24123874" w:rsidRDefault="24123874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66DC94F" w14:textId="77777777" w:rsidR="24123874" w:rsidRDefault="24123874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FF5AFDC" w14:textId="5BD35B98" w:rsidR="00CB64AC" w:rsidRDefault="00CB64AC" w:rsidP="2412387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4123874" w14:paraId="0E14FCBB" w14:textId="77777777" w:rsidTr="00F06E86">
        <w:tc>
          <w:tcPr>
            <w:tcW w:w="3964" w:type="dxa"/>
          </w:tcPr>
          <w:p w14:paraId="5B44A616" w14:textId="3D6736A5" w:rsidR="24123874" w:rsidRDefault="24123874" w:rsidP="24123874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F06E86">
              <w:rPr>
                <w:rFonts w:ascii="Calibri" w:eastAsia="Calibri" w:hAnsi="Calibri" w:cs="Calibri"/>
                <w:b/>
                <w:bCs/>
                <w:lang w:val="en-GB"/>
              </w:rPr>
              <w:t>Short video</w:t>
            </w:r>
            <w:r w:rsidR="00A86C0B">
              <w:rPr>
                <w:rFonts w:ascii="Calibri" w:eastAsia="Calibri" w:hAnsi="Calibri" w:cs="Calibri"/>
                <w:b/>
                <w:bCs/>
                <w:lang w:val="en-GB"/>
              </w:rPr>
              <w:t xml:space="preserve"> to outline the </w:t>
            </w:r>
            <w:r w:rsidR="00CB64AC">
              <w:rPr>
                <w:rFonts w:ascii="Calibri" w:eastAsia="Calibri" w:hAnsi="Calibri" w:cs="Calibri"/>
                <w:b/>
                <w:bCs/>
                <w:lang w:val="en-GB"/>
              </w:rPr>
              <w:t>main summary of your presen</w:t>
            </w:r>
            <w:r w:rsidR="00EB5F71">
              <w:rPr>
                <w:rFonts w:ascii="Calibri" w:eastAsia="Calibri" w:hAnsi="Calibri" w:cs="Calibri"/>
                <w:b/>
                <w:bCs/>
                <w:lang w:val="en-GB"/>
              </w:rPr>
              <w:t>t</w:t>
            </w:r>
            <w:r w:rsidR="00CB64AC">
              <w:rPr>
                <w:rFonts w:ascii="Calibri" w:eastAsia="Calibri" w:hAnsi="Calibri" w:cs="Calibri"/>
                <w:b/>
                <w:bCs/>
                <w:lang w:val="en-GB"/>
              </w:rPr>
              <w:t>ation</w:t>
            </w:r>
          </w:p>
          <w:p w14:paraId="6C7B78D5" w14:textId="73A49360" w:rsidR="00F06E86" w:rsidRPr="00F06E86" w:rsidRDefault="00F06E86" w:rsidP="24123874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5670" w:type="dxa"/>
          </w:tcPr>
          <w:p w14:paraId="3AD6CE94" w14:textId="56702481" w:rsidR="24123874" w:rsidRPr="000B46DD" w:rsidRDefault="24123874" w:rsidP="24123874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  <w:r w:rsidRPr="000B46DD">
              <w:rPr>
                <w:rFonts w:ascii="Calibri" w:eastAsia="Calibri" w:hAnsi="Calibri" w:cs="Calibri"/>
                <w:i/>
                <w:iCs/>
                <w:lang w:val="en-GB"/>
              </w:rPr>
              <w:t>Please attach video or link in the email</w:t>
            </w:r>
          </w:p>
        </w:tc>
      </w:tr>
    </w:tbl>
    <w:p w14:paraId="2C078E63" w14:textId="0593B52B" w:rsidR="00C51B84" w:rsidRDefault="00123CB7" w:rsidP="00123CB7">
      <w:r>
        <w:rPr>
          <w:rFonts w:ascii="Calibri Light" w:eastAsia="Calibri Light" w:hAnsi="Calibri Light" w:cs="Calibri Light"/>
          <w:noProof/>
          <w:color w:val="323E4F" w:themeColor="text2" w:themeShade="BF"/>
          <w:sz w:val="52"/>
          <w:szCs w:val="52"/>
          <w:lang w:val="en-GB"/>
        </w:rPr>
        <w:drawing>
          <wp:anchor distT="0" distB="0" distL="114300" distR="114300" simplePos="0" relativeHeight="251661312" behindDoc="0" locked="0" layoutInCell="1" allowOverlap="1" wp14:anchorId="0E99D4CB" wp14:editId="1C39FFBE">
            <wp:simplePos x="914400" y="3623733"/>
            <wp:positionH relativeFrom="margin">
              <wp:align>center</wp:align>
            </wp:positionH>
            <wp:positionV relativeFrom="margin">
              <wp:align>bottom</wp:align>
            </wp:positionV>
            <wp:extent cx="948055" cy="956310"/>
            <wp:effectExtent l="0" t="0" r="4445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1B84" w:rsidSect="008E325D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dlTC BkCn B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7464E"/>
    <w:multiLevelType w:val="hybridMultilevel"/>
    <w:tmpl w:val="C19641E6"/>
    <w:lvl w:ilvl="0" w:tplc="99BAF2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464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6CF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81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6D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4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00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28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144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60F0C"/>
    <w:multiLevelType w:val="hybridMultilevel"/>
    <w:tmpl w:val="FFFFFFFF"/>
    <w:lvl w:ilvl="0" w:tplc="FC8E87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BD8C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66E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0C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E27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84E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E1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00E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65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791868">
    <w:abstractNumId w:val="0"/>
  </w:num>
  <w:num w:numId="2" w16cid:durableId="542448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AB55D0"/>
    <w:rsid w:val="000B46DD"/>
    <w:rsid w:val="00123CB7"/>
    <w:rsid w:val="0038356E"/>
    <w:rsid w:val="00450CC8"/>
    <w:rsid w:val="00481E62"/>
    <w:rsid w:val="00545FA4"/>
    <w:rsid w:val="005742F7"/>
    <w:rsid w:val="0068386E"/>
    <w:rsid w:val="00733253"/>
    <w:rsid w:val="00754CED"/>
    <w:rsid w:val="008057F6"/>
    <w:rsid w:val="00876615"/>
    <w:rsid w:val="008E325D"/>
    <w:rsid w:val="00962DBE"/>
    <w:rsid w:val="009C40FF"/>
    <w:rsid w:val="00A118C6"/>
    <w:rsid w:val="00A52C1F"/>
    <w:rsid w:val="00A61202"/>
    <w:rsid w:val="00A66A22"/>
    <w:rsid w:val="00A86695"/>
    <w:rsid w:val="00A86C0B"/>
    <w:rsid w:val="00B14A6B"/>
    <w:rsid w:val="00B76CCB"/>
    <w:rsid w:val="00BD37C1"/>
    <w:rsid w:val="00C51B84"/>
    <w:rsid w:val="00CB64AC"/>
    <w:rsid w:val="00D62F71"/>
    <w:rsid w:val="00EB5F71"/>
    <w:rsid w:val="00ED0F68"/>
    <w:rsid w:val="00F06E86"/>
    <w:rsid w:val="24123874"/>
    <w:rsid w:val="32A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AB55D0"/>
  <w15:chartTrackingRefBased/>
  <w15:docId w15:val="{B82AE931-BFA9-48BC-A2B9-E5ED89B3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MIStyle">
    <w:name w:val="PMIStyle"/>
    <w:basedOn w:val="DefaultParagraphFont"/>
    <w:uiPriority w:val="1"/>
    <w:rsid w:val="24123874"/>
    <w:rPr>
      <w:rFonts w:ascii="GarmdlTC BkCn BT" w:eastAsiaTheme="minorEastAsia" w:hAnsi="GarmdlTC BkCn BT" w:cstheme="minorBidi"/>
      <w:sz w:val="24"/>
      <w:szCs w:val="24"/>
    </w:rPr>
  </w:style>
  <w:style w:type="paragraph" w:customStyle="1" w:styleId="xxxxxmsonormal">
    <w:name w:val="x_xxxxmsonormal"/>
    <w:basedOn w:val="Normal"/>
    <w:uiPriority w:val="1"/>
    <w:rsid w:val="24123874"/>
    <w:pPr>
      <w:spacing w:after="0"/>
    </w:pPr>
    <w:rPr>
      <w:rFonts w:ascii="Calibri" w:eastAsia="Times New Roman" w:hAnsi="Calibri" w:cs="Calibri"/>
      <w:lang w:val="fr-BE" w:eastAsia="fr-B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info@pmfai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114C2D149E441BB86CC8F6399CCD6" ma:contentTypeVersion="13" ma:contentTypeDescription="Create a new document." ma:contentTypeScope="" ma:versionID="a9177337c50ebdc335dbddba228e69ea">
  <xsd:schema xmlns:xsd="http://www.w3.org/2001/XMLSchema" xmlns:xs="http://www.w3.org/2001/XMLSchema" xmlns:p="http://schemas.microsoft.com/office/2006/metadata/properties" xmlns:ns2="8ad94c1e-ce6a-4bbc-ba92-8b8a182812e7" xmlns:ns3="5017d644-1b2b-4d2f-9a54-5693a8eee7b8" targetNamespace="http://schemas.microsoft.com/office/2006/metadata/properties" ma:root="true" ma:fieldsID="2cbdbb44e98f72c2ea7eae3d890bcf3c" ns2:_="" ns3:_="">
    <xsd:import namespace="8ad94c1e-ce6a-4bbc-ba92-8b8a182812e7"/>
    <xsd:import namespace="5017d644-1b2b-4d2f-9a54-5693a8e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94c1e-ce6a-4bbc-ba92-8b8a18281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7d644-1b2b-4d2f-9a54-5693a8eee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4B71E-D95B-4606-87BA-938EA5F8D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94c1e-ce6a-4bbc-ba92-8b8a182812e7"/>
    <ds:schemaRef ds:uri="5017d644-1b2b-4d2f-9a54-5693a8eee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96EB0-F80C-4894-9E55-8CBC28083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BF9D1-0462-42C2-BBED-74A60AA62D7F}">
  <ds:schemaRefs>
    <ds:schemaRef ds:uri="http://schemas.microsoft.com/office/2006/metadata/properties"/>
    <ds:schemaRef ds:uri="8ad94c1e-ce6a-4bbc-ba92-8b8a182812e7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017d644-1b2b-4d2f-9a54-5693a8eee7b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Links>
    <vt:vector size="12" baseType="variant">
      <vt:variant>
        <vt:i4>1638401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https://www.youtube.com/watch?v=TrwjWuEQKr8&amp;feature=youtu.be</vt:lpwstr>
      </vt:variant>
      <vt:variant>
        <vt:lpwstr/>
      </vt:variant>
      <vt:variant>
        <vt:i4>6094958</vt:i4>
      </vt:variant>
      <vt:variant>
        <vt:i4>0</vt:i4>
      </vt:variant>
      <vt:variant>
        <vt:i4>0</vt:i4>
      </vt:variant>
      <vt:variant>
        <vt:i4>5</vt:i4>
      </vt:variant>
      <vt:variant>
        <vt:lpwstr>mailto:content@pmfair.org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Pullan</dc:creator>
  <cp:keywords/>
  <dc:description/>
  <cp:lastModifiedBy>shirley pullan</cp:lastModifiedBy>
  <cp:revision>4</cp:revision>
  <dcterms:created xsi:type="dcterms:W3CDTF">2022-05-10T19:10:00Z</dcterms:created>
  <dcterms:modified xsi:type="dcterms:W3CDTF">2022-05-10T19:11:00Z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0x01010040F114C2D149E441BB86CC8F6399CCD6</vt:lpwstr>
  </property>
</Properties>
</file>